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86" w:rsidRDefault="009123DC" w:rsidP="00207004">
      <w:pPr>
        <w:jc w:val="center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-701040</wp:posOffset>
            </wp:positionV>
            <wp:extent cx="1344930" cy="1813560"/>
            <wp:effectExtent l="19050" t="0" r="7620" b="0"/>
            <wp:wrapNone/>
            <wp:docPr id="1" name="Picture 1" descr="C:\Users\MDalian\AppData\Local\Microsoft\Windows\Temporary Internet Files\Content.IE5\U74I1SV3\MC9002328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alian\AppData\Local\Microsoft\Windows\Temporary Internet Files\Content.IE5\U74I1SV3\MC90023288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004" w:rsidRPr="00207004">
        <w:rPr>
          <w:rFonts w:ascii="Bookman Old Style" w:hAnsi="Bookman Old Style"/>
          <w:sz w:val="44"/>
          <w:szCs w:val="44"/>
        </w:rPr>
        <w:t>Our Class Prayer</w:t>
      </w:r>
    </w:p>
    <w:p w:rsidR="00207004" w:rsidRDefault="00207004" w:rsidP="00207004">
      <w:pPr>
        <w:jc w:val="center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>2013-2014</w:t>
      </w:r>
    </w:p>
    <w:p w:rsidR="00207004" w:rsidRDefault="00207004" w:rsidP="0020700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Dear One and Holy God,</w:t>
      </w:r>
    </w:p>
    <w:p w:rsidR="00207004" w:rsidRDefault="00207004" w:rsidP="0020700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Please help us to have fun in fourth grade and to be successful. We are feeling excited, but also a little scared. We are facing new expectations that we have not had to face before. Please help us to have a fabulous year and to grow in our faith</w:t>
      </w:r>
      <w:r w:rsidR="009123DC">
        <w:rPr>
          <w:rFonts w:ascii="Bookman Old Style" w:hAnsi="Bookman Old Style"/>
          <w:sz w:val="28"/>
          <w:szCs w:val="28"/>
        </w:rPr>
        <w:t xml:space="preserve"> in</w:t>
      </w:r>
      <w:r>
        <w:rPr>
          <w:rFonts w:ascii="Bookman Old Style" w:hAnsi="Bookman Old Style"/>
          <w:sz w:val="28"/>
          <w:szCs w:val="28"/>
        </w:rPr>
        <w:t xml:space="preserve"> you and in ourselves.</w:t>
      </w:r>
      <w:r w:rsidR="009123DC">
        <w:rPr>
          <w:rFonts w:ascii="Bookman Old Style" w:hAnsi="Bookman Old Style"/>
          <w:sz w:val="28"/>
          <w:szCs w:val="28"/>
        </w:rPr>
        <w:t xml:space="preserve"> Thank you for helping us to get ready for this year.</w:t>
      </w:r>
    </w:p>
    <w:p w:rsidR="009123DC" w:rsidRPr="00207004" w:rsidRDefault="009123DC" w:rsidP="0020700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727710</wp:posOffset>
            </wp:positionH>
            <wp:positionV relativeFrom="paragraph">
              <wp:posOffset>604520</wp:posOffset>
            </wp:positionV>
            <wp:extent cx="4598670" cy="2346960"/>
            <wp:effectExtent l="19050" t="0" r="0" b="0"/>
            <wp:wrapNone/>
            <wp:docPr id="4" name="Picture 3" descr="C:\Users\MDalian\AppData\Local\Microsoft\Windows\Temporary Internet Files\Content.IE5\U74I1SV3\MC9004106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alian\AppData\Local\Microsoft\Windows\Temporary Internet Files\Content.IE5\U74I1SV3\MC90041067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7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Amen</w:t>
      </w:r>
    </w:p>
    <w:sectPr w:rsidR="009123DC" w:rsidRPr="00207004" w:rsidSect="00EA0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004"/>
    <w:rsid w:val="00207004"/>
    <w:rsid w:val="009123DC"/>
    <w:rsid w:val="00EA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MDalian</dc:creator>
  <cp:lastModifiedBy>MDalian</cp:lastModifiedBy>
  <cp:revision>1</cp:revision>
  <dcterms:created xsi:type="dcterms:W3CDTF">2014-09-08T15:51:00Z</dcterms:created>
  <dcterms:modified xsi:type="dcterms:W3CDTF">2014-09-08T18:44:00Z</dcterms:modified>
</cp:coreProperties>
</file>